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EDC5A" w14:textId="77777777" w:rsidR="00A94DB3" w:rsidRPr="00316196" w:rsidRDefault="00316196" w:rsidP="00A94DB3">
      <w:pPr>
        <w:pStyle w:val="Naslov1"/>
        <w:rPr>
          <w:i/>
          <w:u w:val="single"/>
        </w:rPr>
      </w:pPr>
      <w:r w:rsidRPr="00316196">
        <w:rPr>
          <w:i/>
          <w:u w:val="single"/>
        </w:rPr>
        <w:t xml:space="preserve">Šport: vadba </w:t>
      </w:r>
      <w:r w:rsidR="00A94DB3" w:rsidRPr="00316196">
        <w:rPr>
          <w:i/>
          <w:u w:val="single"/>
        </w:rPr>
        <w:t>doma</w:t>
      </w:r>
    </w:p>
    <w:p w14:paraId="1BA8550B" w14:textId="77777777" w:rsidR="00A94DB3" w:rsidRPr="00A94DB3" w:rsidRDefault="00A94DB3" w:rsidP="00A94DB3"/>
    <w:p w14:paraId="23D353A6" w14:textId="77777777" w:rsidR="004372B7" w:rsidRDefault="00413332">
      <w:pPr>
        <w:rPr>
          <w:sz w:val="24"/>
          <w:szCs w:val="24"/>
        </w:rPr>
      </w:pPr>
      <w:r w:rsidRPr="00276F03">
        <w:rPr>
          <w:b/>
          <w:sz w:val="24"/>
          <w:szCs w:val="24"/>
        </w:rPr>
        <w:t>CILJ:</w:t>
      </w:r>
      <w:r>
        <w:rPr>
          <w:sz w:val="24"/>
          <w:szCs w:val="24"/>
        </w:rPr>
        <w:t xml:space="preserve"> Splošna kondicijska priprava, razvoj vzdržljivosti, moči, gibljivosti in koordinacije. </w:t>
      </w:r>
    </w:p>
    <w:p w14:paraId="7D3CDA2C" w14:textId="77777777" w:rsidR="00F66E43" w:rsidRDefault="006D466B" w:rsidP="00731E6D">
      <w:pPr>
        <w:jc w:val="both"/>
        <w:rPr>
          <w:sz w:val="24"/>
          <w:szCs w:val="24"/>
        </w:rPr>
      </w:pPr>
      <w:r w:rsidRPr="00FF1749">
        <w:rPr>
          <w:b/>
          <w:sz w:val="24"/>
          <w:szCs w:val="24"/>
        </w:rPr>
        <w:t>Navodila:</w:t>
      </w:r>
      <w:r w:rsidR="00FF1749">
        <w:rPr>
          <w:sz w:val="24"/>
          <w:szCs w:val="24"/>
        </w:rPr>
        <w:t xml:space="preserve"> </w:t>
      </w:r>
      <w:r w:rsidR="00807F60">
        <w:rPr>
          <w:sz w:val="24"/>
          <w:szCs w:val="24"/>
        </w:rPr>
        <w:t>Pripravil</w:t>
      </w:r>
      <w:r w:rsidR="00AB643B">
        <w:rPr>
          <w:sz w:val="24"/>
          <w:szCs w:val="24"/>
        </w:rPr>
        <w:t>i smo</w:t>
      </w:r>
      <w:r w:rsidR="004372B7">
        <w:rPr>
          <w:sz w:val="24"/>
          <w:szCs w:val="24"/>
        </w:rPr>
        <w:t xml:space="preserve"> ti tabelo</w:t>
      </w:r>
      <w:r w:rsidR="00236920">
        <w:rPr>
          <w:sz w:val="24"/>
          <w:szCs w:val="24"/>
        </w:rPr>
        <w:t xml:space="preserve"> – </w:t>
      </w:r>
      <w:r w:rsidR="00236920" w:rsidRPr="003D460A">
        <w:rPr>
          <w:i/>
          <w:sz w:val="24"/>
          <w:szCs w:val="24"/>
          <w:u w:val="single"/>
        </w:rPr>
        <w:t>Dnevnik vadbe</w:t>
      </w:r>
      <w:r w:rsidR="00236920">
        <w:rPr>
          <w:sz w:val="24"/>
          <w:szCs w:val="24"/>
        </w:rPr>
        <w:t xml:space="preserve">, kamor beležiš </w:t>
      </w:r>
      <w:r w:rsidR="004372B7">
        <w:rPr>
          <w:sz w:val="24"/>
          <w:szCs w:val="24"/>
        </w:rPr>
        <w:t xml:space="preserve">svojo </w:t>
      </w:r>
      <w:r w:rsidR="00236920">
        <w:rPr>
          <w:sz w:val="24"/>
          <w:szCs w:val="24"/>
        </w:rPr>
        <w:t xml:space="preserve">opravljeno </w:t>
      </w:r>
      <w:r w:rsidR="004372B7">
        <w:rPr>
          <w:sz w:val="24"/>
          <w:szCs w:val="24"/>
        </w:rPr>
        <w:t>vadbo. Ideja je ta</w:t>
      </w:r>
      <w:bookmarkStart w:id="0" w:name="_GoBack"/>
      <w:bookmarkEnd w:id="0"/>
      <w:r w:rsidR="004372B7">
        <w:rPr>
          <w:sz w:val="24"/>
          <w:szCs w:val="24"/>
        </w:rPr>
        <w:t>kšna, da vsak dan, ko imaš na urniku šport narediš aerobno vadbo (sprehod, tek, pohod, hoja v hrib, menjava hoje in teka, sobno kolo, sobna tekalna steza), ki naj ne bo krajša od pol ure</w:t>
      </w:r>
      <w:r w:rsidR="00FF1749">
        <w:rPr>
          <w:sz w:val="24"/>
          <w:szCs w:val="24"/>
        </w:rPr>
        <w:t>.</w:t>
      </w:r>
      <w:r w:rsidR="004372B7">
        <w:rPr>
          <w:sz w:val="24"/>
          <w:szCs w:val="24"/>
        </w:rPr>
        <w:t xml:space="preserve"> P</w:t>
      </w:r>
      <w:r w:rsidR="003143FB">
        <w:rPr>
          <w:sz w:val="24"/>
          <w:szCs w:val="24"/>
        </w:rPr>
        <w:t>o aerobni vadbi pa opravi</w:t>
      </w:r>
      <w:r w:rsidR="00F66E43">
        <w:rPr>
          <w:sz w:val="24"/>
          <w:szCs w:val="24"/>
        </w:rPr>
        <w:t>š še</w:t>
      </w:r>
      <w:r w:rsidR="003143FB">
        <w:rPr>
          <w:sz w:val="24"/>
          <w:szCs w:val="24"/>
        </w:rPr>
        <w:t xml:space="preserve"> </w:t>
      </w:r>
      <w:r w:rsidR="00F66E43">
        <w:rPr>
          <w:sz w:val="24"/>
          <w:szCs w:val="24"/>
        </w:rPr>
        <w:t>vadbo za moč ali gibljivost</w:t>
      </w:r>
      <w:r w:rsidR="004372B7">
        <w:rPr>
          <w:sz w:val="24"/>
          <w:szCs w:val="24"/>
        </w:rPr>
        <w:t xml:space="preserve">. En dan </w:t>
      </w:r>
      <w:r w:rsidR="00F66E43">
        <w:rPr>
          <w:sz w:val="24"/>
          <w:szCs w:val="24"/>
        </w:rPr>
        <w:t xml:space="preserve">naj </w:t>
      </w:r>
      <w:r w:rsidR="004372B7">
        <w:rPr>
          <w:sz w:val="24"/>
          <w:szCs w:val="24"/>
        </w:rPr>
        <w:t>bodo na vrsti vaje za mo</w:t>
      </w:r>
      <w:r w:rsidR="003143FB">
        <w:rPr>
          <w:sz w:val="24"/>
          <w:szCs w:val="24"/>
        </w:rPr>
        <w:t>č, drugi dan vaje za gibljivost.</w:t>
      </w:r>
      <w:r w:rsidR="004372B7">
        <w:rPr>
          <w:sz w:val="24"/>
          <w:szCs w:val="24"/>
        </w:rPr>
        <w:t xml:space="preserve"> </w:t>
      </w:r>
      <w:r w:rsidR="001C3450">
        <w:rPr>
          <w:sz w:val="24"/>
          <w:szCs w:val="24"/>
        </w:rPr>
        <w:t>Vsak dan si izbereš</w:t>
      </w:r>
      <w:r w:rsidR="003D460A">
        <w:rPr>
          <w:sz w:val="24"/>
          <w:szCs w:val="24"/>
        </w:rPr>
        <w:t xml:space="preserve"> sklop vaj za moč ali</w:t>
      </w:r>
      <w:r w:rsidR="00BF18E2">
        <w:rPr>
          <w:sz w:val="24"/>
          <w:szCs w:val="24"/>
        </w:rPr>
        <w:t xml:space="preserve"> gibljivost</w:t>
      </w:r>
      <w:r w:rsidR="001C3450">
        <w:rPr>
          <w:sz w:val="24"/>
          <w:szCs w:val="24"/>
        </w:rPr>
        <w:t xml:space="preserve">. </w:t>
      </w:r>
      <w:r w:rsidR="003D460A">
        <w:rPr>
          <w:sz w:val="24"/>
          <w:szCs w:val="24"/>
        </w:rPr>
        <w:t xml:space="preserve">V tabelo </w:t>
      </w:r>
      <w:r w:rsidR="00BF18E2">
        <w:rPr>
          <w:sz w:val="24"/>
          <w:szCs w:val="24"/>
        </w:rPr>
        <w:t>vpišeš</w:t>
      </w:r>
      <w:r w:rsidR="003D460A">
        <w:rPr>
          <w:sz w:val="24"/>
          <w:szCs w:val="24"/>
        </w:rPr>
        <w:t xml:space="preserve"> kater</w:t>
      </w:r>
      <w:r w:rsidR="001C3450">
        <w:rPr>
          <w:sz w:val="24"/>
          <w:szCs w:val="24"/>
        </w:rPr>
        <w:t>i</w:t>
      </w:r>
      <w:r w:rsidR="00A62E3D">
        <w:rPr>
          <w:sz w:val="24"/>
          <w:szCs w:val="24"/>
        </w:rPr>
        <w:t xml:space="preserve"> sklop vaj si izvajal (npr. </w:t>
      </w:r>
      <w:r w:rsidR="003D460A">
        <w:rPr>
          <w:sz w:val="24"/>
          <w:szCs w:val="24"/>
        </w:rPr>
        <w:t>Moč2) in</w:t>
      </w:r>
      <w:r w:rsidR="00BF18E2">
        <w:rPr>
          <w:sz w:val="24"/>
          <w:szCs w:val="24"/>
        </w:rPr>
        <w:t xml:space="preserve"> število ponovitev posamezne vaje</w:t>
      </w:r>
      <w:r w:rsidR="001C3450">
        <w:rPr>
          <w:sz w:val="24"/>
          <w:szCs w:val="24"/>
        </w:rPr>
        <w:t>,</w:t>
      </w:r>
      <w:r w:rsidR="003D460A">
        <w:rPr>
          <w:sz w:val="24"/>
          <w:szCs w:val="24"/>
        </w:rPr>
        <w:t xml:space="preserve"> oz.</w:t>
      </w:r>
      <w:r w:rsidR="00BF18E2">
        <w:rPr>
          <w:sz w:val="24"/>
          <w:szCs w:val="24"/>
        </w:rPr>
        <w:t xml:space="preserve"> čas držanja položaja </w:t>
      </w:r>
      <w:r w:rsidR="003D460A">
        <w:rPr>
          <w:sz w:val="24"/>
          <w:szCs w:val="24"/>
        </w:rPr>
        <w:t>ali</w:t>
      </w:r>
      <w:r w:rsidR="00BF18E2">
        <w:rPr>
          <w:sz w:val="24"/>
          <w:szCs w:val="24"/>
        </w:rPr>
        <w:t xml:space="preserve"> raztezanja.</w:t>
      </w:r>
    </w:p>
    <w:p w14:paraId="228AC625" w14:textId="77777777" w:rsidR="006D466B" w:rsidRPr="00A4374C" w:rsidRDefault="00807F60" w:rsidP="00731E6D">
      <w:pPr>
        <w:jc w:val="both"/>
        <w:rPr>
          <w:sz w:val="24"/>
          <w:szCs w:val="24"/>
        </w:rPr>
      </w:pPr>
      <w:r w:rsidRPr="00A4374C">
        <w:rPr>
          <w:b/>
          <w:sz w:val="24"/>
          <w:szCs w:val="24"/>
        </w:rPr>
        <w:t xml:space="preserve">ČE BOŠ VADIL V NARAVI, </w:t>
      </w:r>
      <w:r w:rsidR="00316196" w:rsidRPr="00A4374C">
        <w:rPr>
          <w:b/>
          <w:sz w:val="24"/>
          <w:szCs w:val="24"/>
        </w:rPr>
        <w:t>VADI SAM IN NE S PRIJATELJI ALI</w:t>
      </w:r>
      <w:r w:rsidRPr="00A4374C">
        <w:rPr>
          <w:b/>
          <w:sz w:val="24"/>
          <w:szCs w:val="24"/>
        </w:rPr>
        <w:t xml:space="preserve"> SOŠOLCI</w:t>
      </w:r>
      <w:r w:rsidR="00151FF1" w:rsidRPr="00A4374C">
        <w:rPr>
          <w:b/>
          <w:sz w:val="24"/>
          <w:szCs w:val="24"/>
        </w:rPr>
        <w:t>!</w:t>
      </w:r>
      <w:r w:rsidR="001C3450" w:rsidRPr="00A4374C">
        <w:rPr>
          <w:b/>
          <w:sz w:val="24"/>
          <w:szCs w:val="24"/>
        </w:rPr>
        <w:t xml:space="preserve"> </w:t>
      </w:r>
      <w:r w:rsidR="00151FF1" w:rsidRPr="00A4374C">
        <w:rPr>
          <w:b/>
          <w:sz w:val="24"/>
          <w:szCs w:val="24"/>
        </w:rPr>
        <w:t>L</w:t>
      </w:r>
      <w:r w:rsidR="001C3450" w:rsidRPr="00A4374C">
        <w:rPr>
          <w:b/>
          <w:sz w:val="24"/>
          <w:szCs w:val="24"/>
        </w:rPr>
        <w:t>ahko p</w:t>
      </w:r>
      <w:r w:rsidR="00151FF1" w:rsidRPr="00A4374C">
        <w:rPr>
          <w:b/>
          <w:sz w:val="24"/>
          <w:szCs w:val="24"/>
        </w:rPr>
        <w:t>a povabiš svoje družinske člane.</w:t>
      </w:r>
      <w:r w:rsidR="001C3450" w:rsidRPr="00A4374C">
        <w:rPr>
          <w:b/>
          <w:sz w:val="24"/>
          <w:szCs w:val="24"/>
        </w:rPr>
        <w:t xml:space="preserve"> ČE KOGA SREČAŠ, UPOŠTEVAJ VARNOSTNO RAZDALJO VSAJ 1,5 m!.</w:t>
      </w:r>
    </w:p>
    <w:p w14:paraId="40E02C2B" w14:textId="77777777" w:rsidR="00236920" w:rsidRPr="00151FF1" w:rsidRDefault="005D0A84" w:rsidP="00731E6D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Če želiš, mi lahko pošlješ svoje mnenje o vadbi. So bile vaje </w:t>
      </w:r>
      <w:r w:rsidR="00151FF1">
        <w:rPr>
          <w:sz w:val="24"/>
          <w:szCs w:val="24"/>
        </w:rPr>
        <w:t>pretežke, morda prelahke?</w:t>
      </w:r>
      <w:r w:rsidR="00807F60">
        <w:rPr>
          <w:sz w:val="24"/>
          <w:szCs w:val="24"/>
        </w:rPr>
        <w:t xml:space="preserve"> Vesel</w:t>
      </w:r>
      <w:r>
        <w:rPr>
          <w:sz w:val="24"/>
          <w:szCs w:val="24"/>
        </w:rPr>
        <w:t xml:space="preserve"> bom tudi kakšne </w:t>
      </w:r>
      <w:r w:rsidR="003143FB">
        <w:rPr>
          <w:sz w:val="24"/>
          <w:szCs w:val="24"/>
        </w:rPr>
        <w:t>tvoje ideje za vadbo. Če želiš,</w:t>
      </w:r>
      <w:r>
        <w:rPr>
          <w:sz w:val="24"/>
          <w:szCs w:val="24"/>
        </w:rPr>
        <w:t xml:space="preserve"> m</w:t>
      </w:r>
      <w:r w:rsidR="003143FB">
        <w:rPr>
          <w:sz w:val="24"/>
          <w:szCs w:val="24"/>
        </w:rPr>
        <w:t>i kot</w:t>
      </w:r>
      <w:r w:rsidR="00151FF1">
        <w:rPr>
          <w:sz w:val="24"/>
          <w:szCs w:val="24"/>
        </w:rPr>
        <w:t xml:space="preserve"> ”dokaz”</w:t>
      </w:r>
      <w:r>
        <w:rPr>
          <w:sz w:val="24"/>
          <w:szCs w:val="24"/>
        </w:rPr>
        <w:t xml:space="preserve"> </w:t>
      </w:r>
      <w:r w:rsidR="003143FB">
        <w:rPr>
          <w:sz w:val="24"/>
          <w:szCs w:val="24"/>
        </w:rPr>
        <w:t xml:space="preserve">lahko pošlješ </w:t>
      </w:r>
      <w:r w:rsidR="00731E6D">
        <w:rPr>
          <w:sz w:val="24"/>
          <w:szCs w:val="24"/>
        </w:rPr>
        <w:t>sliko</w:t>
      </w:r>
      <w:r w:rsidR="00807F60">
        <w:rPr>
          <w:sz w:val="24"/>
          <w:szCs w:val="24"/>
        </w:rPr>
        <w:t xml:space="preserve"> s</w:t>
      </w:r>
      <w:r w:rsidR="00151FF1">
        <w:rPr>
          <w:sz w:val="24"/>
          <w:szCs w:val="24"/>
        </w:rPr>
        <w:t xml:space="preserve"> pohoda ali vadbe, lahko pa jo objaviš tudi na Facebook </w:t>
      </w:r>
      <w:r w:rsidR="00151FF1" w:rsidRPr="00151FF1">
        <w:rPr>
          <w:i/>
          <w:sz w:val="24"/>
          <w:szCs w:val="24"/>
        </w:rPr>
        <w:t>#skupajzmoremo</w:t>
      </w:r>
      <w:r w:rsidR="00151FF1">
        <w:rPr>
          <w:sz w:val="24"/>
          <w:szCs w:val="24"/>
        </w:rPr>
        <w:t xml:space="preserve"> </w:t>
      </w:r>
      <w:r w:rsidR="00151FF1" w:rsidRPr="00151FF1">
        <w:rPr>
          <w:i/>
          <w:sz w:val="24"/>
          <w:szCs w:val="24"/>
        </w:rPr>
        <w:t>#delonadaljavo #sportosdobje</w:t>
      </w:r>
    </w:p>
    <w:p w14:paraId="730B4655" w14:textId="77777777" w:rsidR="00236920" w:rsidRPr="003D460A" w:rsidRDefault="005E43A8" w:rsidP="00731E6D">
      <w:pPr>
        <w:jc w:val="both"/>
        <w:rPr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PRIMER d</w:t>
      </w:r>
      <w:r w:rsidR="00236920" w:rsidRPr="001B0BCE">
        <w:rPr>
          <w:b/>
          <w:i/>
          <w:sz w:val="24"/>
          <w:szCs w:val="24"/>
          <w:u w:val="single"/>
        </w:rPr>
        <w:t>nevnik</w:t>
      </w:r>
      <w:r>
        <w:rPr>
          <w:b/>
          <w:i/>
          <w:sz w:val="24"/>
          <w:szCs w:val="24"/>
          <w:u w:val="single"/>
        </w:rPr>
        <w:t>a</w:t>
      </w:r>
      <w:r w:rsidR="00236920" w:rsidRPr="001B0BCE">
        <w:rPr>
          <w:b/>
          <w:i/>
          <w:sz w:val="24"/>
          <w:szCs w:val="24"/>
          <w:u w:val="single"/>
        </w:rPr>
        <w:t xml:space="preserve"> vadbe</w:t>
      </w:r>
      <w:r>
        <w:rPr>
          <w:b/>
          <w:i/>
          <w:sz w:val="24"/>
          <w:szCs w:val="24"/>
          <w:u w:val="single"/>
        </w:rPr>
        <w:t>,</w:t>
      </w:r>
      <w:r w:rsidR="00F66E43" w:rsidRPr="001B0BCE">
        <w:rPr>
          <w:b/>
          <w:i/>
          <w:sz w:val="24"/>
          <w:szCs w:val="24"/>
          <w:u w:val="single"/>
        </w:rPr>
        <w:t xml:space="preserve"> </w:t>
      </w:r>
      <w:r w:rsidR="001B0BCE" w:rsidRPr="001B0BCE">
        <w:rPr>
          <w:b/>
          <w:i/>
          <w:sz w:val="24"/>
          <w:szCs w:val="24"/>
          <w:u w:val="single"/>
        </w:rPr>
        <w:t xml:space="preserve">vpisovanja </w:t>
      </w:r>
      <w:r w:rsidR="00F66E43" w:rsidRPr="001B0BCE">
        <w:rPr>
          <w:b/>
          <w:i/>
          <w:sz w:val="24"/>
          <w:szCs w:val="24"/>
          <w:u w:val="single"/>
        </w:rPr>
        <w:t>aktivnosti</w:t>
      </w:r>
      <w:r w:rsidR="003D460A">
        <w:rPr>
          <w:sz w:val="24"/>
          <w:szCs w:val="24"/>
          <w:u w:val="single"/>
        </w:rPr>
        <w:t xml:space="preserve">, vaš </w:t>
      </w:r>
      <w:r w:rsidR="00316196">
        <w:rPr>
          <w:sz w:val="24"/>
          <w:szCs w:val="24"/>
          <w:u w:val="single"/>
        </w:rPr>
        <w:t>d</w:t>
      </w:r>
      <w:r w:rsidR="001C3450">
        <w:rPr>
          <w:sz w:val="24"/>
          <w:szCs w:val="24"/>
          <w:u w:val="single"/>
        </w:rPr>
        <w:t xml:space="preserve">nevnik </w:t>
      </w:r>
      <w:r w:rsidR="003D460A">
        <w:rPr>
          <w:sz w:val="24"/>
          <w:szCs w:val="24"/>
          <w:u w:val="single"/>
        </w:rPr>
        <w:t>za vpisovanje je na zadnjem listu.</w:t>
      </w:r>
    </w:p>
    <w:tbl>
      <w:tblPr>
        <w:tblStyle w:val="Tabelamrea"/>
        <w:tblW w:w="9037" w:type="dxa"/>
        <w:tblLook w:val="04A0" w:firstRow="1" w:lastRow="0" w:firstColumn="1" w:lastColumn="0" w:noHBand="0" w:noVBand="1"/>
      </w:tblPr>
      <w:tblGrid>
        <w:gridCol w:w="1526"/>
        <w:gridCol w:w="3260"/>
        <w:gridCol w:w="2268"/>
        <w:gridCol w:w="1983"/>
      </w:tblGrid>
      <w:tr w:rsidR="00236920" w:rsidRPr="006D466B" w14:paraId="3DDC7C58" w14:textId="77777777" w:rsidTr="00236920">
        <w:trPr>
          <w:trHeight w:val="2346"/>
        </w:trPr>
        <w:tc>
          <w:tcPr>
            <w:tcW w:w="1526" w:type="dxa"/>
            <w:vAlign w:val="center"/>
          </w:tcPr>
          <w:p w14:paraId="12962D7B" w14:textId="77777777" w:rsidR="00236920" w:rsidRPr="006D466B" w:rsidRDefault="00236920" w:rsidP="002369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Datum:</w:t>
            </w:r>
          </w:p>
        </w:tc>
        <w:tc>
          <w:tcPr>
            <w:tcW w:w="3260" w:type="dxa"/>
            <w:vAlign w:val="center"/>
          </w:tcPr>
          <w:p w14:paraId="265B923D" w14:textId="77777777" w:rsidR="00236920" w:rsidRPr="00236920" w:rsidRDefault="00236920" w:rsidP="00236920">
            <w:pPr>
              <w:rPr>
                <w:b/>
                <w:sz w:val="24"/>
                <w:szCs w:val="24"/>
              </w:rPr>
            </w:pPr>
            <w:r w:rsidRPr="00236920">
              <w:rPr>
                <w:b/>
                <w:sz w:val="24"/>
                <w:szCs w:val="24"/>
              </w:rPr>
              <w:t xml:space="preserve">Aerobna dejavnost  </w:t>
            </w:r>
          </w:p>
          <w:p w14:paraId="2205FDBC" w14:textId="77777777" w:rsidR="00236920" w:rsidRDefault="00236920" w:rsidP="002369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(hoja, </w:t>
            </w:r>
            <w:r w:rsidR="00316196">
              <w:rPr>
                <w:sz w:val="24"/>
                <w:szCs w:val="24"/>
              </w:rPr>
              <w:t>tek, kolo</w:t>
            </w:r>
            <w:r>
              <w:rPr>
                <w:sz w:val="24"/>
                <w:szCs w:val="24"/>
              </w:rPr>
              <w:t>…)</w:t>
            </w:r>
          </w:p>
          <w:p w14:paraId="5AE3EB63" w14:textId="77777777" w:rsidR="00236920" w:rsidRPr="006D466B" w:rsidRDefault="00236920" w:rsidP="00530B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215FCB5" wp14:editId="508CA5A9">
                  <wp:extent cx="619932" cy="679131"/>
                  <wp:effectExtent l="0" t="0" r="0" b="0"/>
                  <wp:docPr id="1" name="Slika 1" descr="Silhouette Running Royalty-free Clip art - running man png download - 2283*2501 - Free Transparent  png Downlo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ilhouette Running Royalty-free Clip art - running man png download - 2283*2501 - Free Transparent  png Downlo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GlowEdg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90" cy="68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4CA29DA" w14:textId="77777777" w:rsidR="00236920" w:rsidRDefault="00236920" w:rsidP="00530B89">
            <w:pPr>
              <w:jc w:val="center"/>
              <w:rPr>
                <w:sz w:val="24"/>
                <w:szCs w:val="24"/>
              </w:rPr>
            </w:pPr>
          </w:p>
          <w:p w14:paraId="0AB477D3" w14:textId="77777777" w:rsidR="00236920" w:rsidRPr="00236920" w:rsidRDefault="00236920" w:rsidP="00236920">
            <w:pPr>
              <w:rPr>
                <w:b/>
                <w:sz w:val="24"/>
                <w:szCs w:val="24"/>
              </w:rPr>
            </w:pPr>
            <w:r w:rsidRPr="00236920">
              <w:rPr>
                <w:b/>
                <w:sz w:val="24"/>
                <w:szCs w:val="24"/>
              </w:rPr>
              <w:t>Vaje za moč in stabilizacijo</w:t>
            </w:r>
          </w:p>
          <w:p w14:paraId="48659538" w14:textId="77777777" w:rsidR="00236920" w:rsidRDefault="00236920" w:rsidP="00236920">
            <w:pPr>
              <w:rPr>
                <w:sz w:val="24"/>
                <w:szCs w:val="24"/>
              </w:rPr>
            </w:pPr>
          </w:p>
          <w:p w14:paraId="7C1A6EB1" w14:textId="77777777" w:rsidR="00236920" w:rsidRPr="006D466B" w:rsidRDefault="00236920" w:rsidP="00530B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EBC329D" wp14:editId="54EE924B">
                  <wp:extent cx="627682" cy="627682"/>
                  <wp:effectExtent l="0" t="0" r="1270" b="1270"/>
                  <wp:docPr id="2" name="Slika 2" descr="P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558" cy="63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1D1564FA" w14:textId="77777777" w:rsidR="00236920" w:rsidRPr="00236920" w:rsidRDefault="00236920" w:rsidP="00236920">
            <w:pPr>
              <w:rPr>
                <w:b/>
                <w:sz w:val="24"/>
                <w:szCs w:val="24"/>
              </w:rPr>
            </w:pPr>
            <w:r w:rsidRPr="00236920">
              <w:rPr>
                <w:b/>
                <w:sz w:val="24"/>
                <w:szCs w:val="24"/>
              </w:rPr>
              <w:t>Vaje za gibljivost</w:t>
            </w:r>
          </w:p>
          <w:p w14:paraId="58CF9B38" w14:textId="77777777" w:rsidR="00236920" w:rsidRDefault="00236920" w:rsidP="00236920">
            <w:pPr>
              <w:rPr>
                <w:sz w:val="24"/>
                <w:szCs w:val="24"/>
              </w:rPr>
            </w:pPr>
          </w:p>
          <w:p w14:paraId="2F82895D" w14:textId="77777777" w:rsidR="00236920" w:rsidRPr="006D466B" w:rsidRDefault="00236920" w:rsidP="00530B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F6F183E" wp14:editId="4401E9ED">
                  <wp:extent cx="397099" cy="565688"/>
                  <wp:effectExtent l="0" t="0" r="3175" b="6350"/>
                  <wp:docPr id="4" name="Slika 4" descr="Aerobics Clip Art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erobics Clip Art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99" cy="56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20" w:rsidRPr="006D466B" w14:paraId="3397D02F" w14:textId="77777777" w:rsidTr="00236920">
        <w:trPr>
          <w:trHeight w:val="851"/>
        </w:trPr>
        <w:tc>
          <w:tcPr>
            <w:tcW w:w="1526" w:type="dxa"/>
          </w:tcPr>
          <w:p w14:paraId="4E9B015A" w14:textId="77777777" w:rsidR="00236920" w:rsidRDefault="00236920" w:rsidP="0023692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2B8FBB2E" w14:textId="77777777" w:rsidR="00236920" w:rsidRPr="006D466B" w:rsidRDefault="00A62E3D" w:rsidP="002369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Pohod na bližnji hrib – vsaj 35</w:t>
            </w:r>
            <w:r w:rsidR="00F66E43">
              <w:rPr>
                <w:sz w:val="24"/>
                <w:szCs w:val="24"/>
              </w:rPr>
              <w:t xml:space="preserve"> min.</w:t>
            </w:r>
          </w:p>
        </w:tc>
        <w:tc>
          <w:tcPr>
            <w:tcW w:w="2268" w:type="dxa"/>
          </w:tcPr>
          <w:p w14:paraId="440C9340" w14:textId="77777777" w:rsidR="00236920" w:rsidRPr="00116F71" w:rsidRDefault="00F66E43" w:rsidP="0023692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6F71" w:rsidRPr="00116F71">
              <w:rPr>
                <w:b/>
                <w:sz w:val="24"/>
                <w:szCs w:val="24"/>
              </w:rPr>
              <w:t>Moč</w:t>
            </w:r>
            <w:r w:rsidRPr="00116F71">
              <w:rPr>
                <w:b/>
                <w:sz w:val="24"/>
                <w:szCs w:val="24"/>
              </w:rPr>
              <w:t>1</w:t>
            </w:r>
            <w:r w:rsidR="00116F71" w:rsidRPr="00116F71">
              <w:rPr>
                <w:b/>
                <w:sz w:val="24"/>
                <w:szCs w:val="24"/>
              </w:rPr>
              <w:t>: 1</w:t>
            </w:r>
            <w:r w:rsidRPr="00116F71">
              <w:rPr>
                <w:b/>
                <w:sz w:val="24"/>
                <w:szCs w:val="24"/>
              </w:rPr>
              <w:t xml:space="preserve"> x 15 pon.</w:t>
            </w:r>
          </w:p>
          <w:p w14:paraId="3179D94A" w14:textId="77777777" w:rsidR="00F66E43" w:rsidRPr="006D466B" w:rsidRDefault="00F66E43" w:rsidP="00F66E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BF18E2">
              <w:rPr>
                <w:sz w:val="24"/>
                <w:szCs w:val="24"/>
              </w:rPr>
              <w:t xml:space="preserve">Sklop vaj Moč1, </w:t>
            </w:r>
            <w:r>
              <w:rPr>
                <w:sz w:val="24"/>
                <w:szCs w:val="24"/>
              </w:rPr>
              <w:t>vsako vajo sem izvedel s 15 ponovitvami</w:t>
            </w:r>
            <w:r w:rsidR="003D460A">
              <w:rPr>
                <w:sz w:val="24"/>
                <w:szCs w:val="24"/>
              </w:rPr>
              <w:t xml:space="preserve"> oz. položaj zadržal 15 sec.</w:t>
            </w:r>
            <w:r>
              <w:rPr>
                <w:sz w:val="24"/>
                <w:szCs w:val="24"/>
              </w:rPr>
              <w:t xml:space="preserve"> )</w:t>
            </w:r>
          </w:p>
        </w:tc>
        <w:tc>
          <w:tcPr>
            <w:tcW w:w="1983" w:type="dxa"/>
          </w:tcPr>
          <w:p w14:paraId="2A91B9F6" w14:textId="77777777" w:rsidR="00236920" w:rsidRPr="006D466B" w:rsidRDefault="00236920" w:rsidP="00236920">
            <w:pPr>
              <w:rPr>
                <w:sz w:val="24"/>
                <w:szCs w:val="24"/>
              </w:rPr>
            </w:pPr>
          </w:p>
        </w:tc>
      </w:tr>
      <w:tr w:rsidR="00236920" w:rsidRPr="006D466B" w14:paraId="65E44796" w14:textId="77777777" w:rsidTr="00236920">
        <w:trPr>
          <w:trHeight w:val="851"/>
        </w:trPr>
        <w:tc>
          <w:tcPr>
            <w:tcW w:w="1526" w:type="dxa"/>
          </w:tcPr>
          <w:p w14:paraId="621A6F4B" w14:textId="77777777" w:rsidR="00236920" w:rsidRPr="006D466B" w:rsidRDefault="00236920" w:rsidP="0023692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2B2C7061" w14:textId="77777777" w:rsidR="00236920" w:rsidRPr="00116F71" w:rsidRDefault="00F66E43" w:rsidP="00236920">
            <w:pPr>
              <w:rPr>
                <w:b/>
                <w:sz w:val="24"/>
                <w:szCs w:val="24"/>
              </w:rPr>
            </w:pPr>
            <w:r w:rsidRPr="00116F71">
              <w:rPr>
                <w:b/>
                <w:sz w:val="24"/>
                <w:szCs w:val="24"/>
              </w:rPr>
              <w:t>Preskakovanje kolebnice</w:t>
            </w:r>
          </w:p>
          <w:p w14:paraId="62E014CD" w14:textId="77777777" w:rsidR="00F66E43" w:rsidRPr="006D466B" w:rsidRDefault="00A62E3D" w:rsidP="002369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F66E43">
              <w:rPr>
                <w:sz w:val="24"/>
                <w:szCs w:val="24"/>
              </w:rPr>
              <w:t xml:space="preserve"> x (1 min. preskakovanje + 1 min počitka)</w:t>
            </w:r>
          </w:p>
        </w:tc>
        <w:tc>
          <w:tcPr>
            <w:tcW w:w="2268" w:type="dxa"/>
          </w:tcPr>
          <w:p w14:paraId="498AD4F6" w14:textId="77777777" w:rsidR="00236920" w:rsidRPr="006D466B" w:rsidRDefault="00236920" w:rsidP="00236920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14:paraId="6E18CF0F" w14:textId="77777777" w:rsidR="001B0BCE" w:rsidRDefault="00E276DF" w:rsidP="001B0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Gibljivost1: </w:t>
            </w:r>
            <w:r w:rsidR="001B0BCE">
              <w:rPr>
                <w:sz w:val="24"/>
                <w:szCs w:val="24"/>
              </w:rPr>
              <w:t>1 x 30 sec.</w:t>
            </w:r>
          </w:p>
          <w:p w14:paraId="48CC6FA7" w14:textId="77777777" w:rsidR="00236920" w:rsidRPr="006D466B" w:rsidRDefault="001B0BCE" w:rsidP="001B0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BF18E2">
              <w:rPr>
                <w:sz w:val="24"/>
                <w:szCs w:val="24"/>
              </w:rPr>
              <w:t xml:space="preserve">Sklop vaj Gibljivost1, </w:t>
            </w:r>
            <w:r>
              <w:rPr>
                <w:sz w:val="24"/>
                <w:szCs w:val="24"/>
              </w:rPr>
              <w:t>v</w:t>
            </w:r>
            <w:r w:rsidR="00F66E43">
              <w:rPr>
                <w:sz w:val="24"/>
                <w:szCs w:val="24"/>
              </w:rPr>
              <w:t>saka vaja 30 sec.</w:t>
            </w:r>
            <w:r>
              <w:rPr>
                <w:sz w:val="24"/>
                <w:szCs w:val="24"/>
              </w:rPr>
              <w:t>)</w:t>
            </w:r>
          </w:p>
        </w:tc>
      </w:tr>
      <w:tr w:rsidR="00236920" w:rsidRPr="006D466B" w14:paraId="1894F380" w14:textId="77777777" w:rsidTr="00236920">
        <w:trPr>
          <w:trHeight w:val="851"/>
        </w:trPr>
        <w:tc>
          <w:tcPr>
            <w:tcW w:w="1526" w:type="dxa"/>
          </w:tcPr>
          <w:p w14:paraId="019B313E" w14:textId="77777777" w:rsidR="00236920" w:rsidRPr="006D466B" w:rsidRDefault="00236920" w:rsidP="00236920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39BCD2A4" w14:textId="77777777" w:rsidR="00236920" w:rsidRPr="006D466B" w:rsidRDefault="00A62E3D" w:rsidP="002369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Vožnja s kolesom – 35</w:t>
            </w:r>
            <w:r w:rsidR="00F66E43">
              <w:rPr>
                <w:sz w:val="24"/>
                <w:szCs w:val="24"/>
              </w:rPr>
              <w:t xml:space="preserve"> min</w:t>
            </w:r>
          </w:p>
        </w:tc>
        <w:tc>
          <w:tcPr>
            <w:tcW w:w="2268" w:type="dxa"/>
          </w:tcPr>
          <w:p w14:paraId="1BE9C37C" w14:textId="77777777" w:rsidR="00116F71" w:rsidRPr="006D466B" w:rsidRDefault="003D460A" w:rsidP="00A62E3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Moč2</w:t>
            </w:r>
            <w:r w:rsidR="001B0BCE" w:rsidRPr="00116F71">
              <w:rPr>
                <w:b/>
                <w:sz w:val="24"/>
                <w:szCs w:val="24"/>
              </w:rPr>
              <w:t>: 1 x 20sec.</w:t>
            </w:r>
            <w:r w:rsidR="001B0BCE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 xml:space="preserve">Sklop vaj Moč2, </w:t>
            </w:r>
            <w:r w:rsidR="001B0BCE">
              <w:rPr>
                <w:sz w:val="24"/>
                <w:szCs w:val="24"/>
              </w:rPr>
              <w:t>vsako vajo izvedem 1x, položaj zadržim 20 sec</w:t>
            </w:r>
            <w:r w:rsidR="00A62E3D">
              <w:rPr>
                <w:sz w:val="24"/>
                <w:szCs w:val="24"/>
              </w:rPr>
              <w:t xml:space="preserve"> oz. ponovitev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</w:tcPr>
          <w:p w14:paraId="71FD2C2F" w14:textId="77777777" w:rsidR="00236920" w:rsidRPr="006D466B" w:rsidRDefault="00236920" w:rsidP="00236920">
            <w:pPr>
              <w:rPr>
                <w:sz w:val="24"/>
                <w:szCs w:val="24"/>
              </w:rPr>
            </w:pPr>
          </w:p>
        </w:tc>
      </w:tr>
      <w:tr w:rsidR="001B0BCE" w:rsidRPr="006D466B" w14:paraId="70D31BAF" w14:textId="77777777" w:rsidTr="00236920">
        <w:trPr>
          <w:trHeight w:val="851"/>
        </w:trPr>
        <w:tc>
          <w:tcPr>
            <w:tcW w:w="1526" w:type="dxa"/>
          </w:tcPr>
          <w:p w14:paraId="254E22AF" w14:textId="77777777" w:rsidR="001B0BCE" w:rsidRPr="006D466B" w:rsidRDefault="001B0BCE" w:rsidP="001B0BCE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41955B5B" w14:textId="77777777" w:rsidR="001B0BCE" w:rsidRPr="00116F71" w:rsidRDefault="001B0BCE" w:rsidP="001B0BCE">
            <w:pPr>
              <w:rPr>
                <w:b/>
                <w:sz w:val="24"/>
                <w:szCs w:val="24"/>
              </w:rPr>
            </w:pPr>
            <w:r w:rsidRPr="00116F71">
              <w:rPr>
                <w:b/>
                <w:sz w:val="24"/>
                <w:szCs w:val="24"/>
              </w:rPr>
              <w:t xml:space="preserve">10 min počasen tek + </w:t>
            </w:r>
          </w:p>
          <w:p w14:paraId="19DE8C5A" w14:textId="77777777" w:rsidR="001B0BCE" w:rsidRPr="006D466B" w:rsidRDefault="001B0BCE" w:rsidP="001B0BCE">
            <w:pPr>
              <w:rPr>
                <w:sz w:val="24"/>
                <w:szCs w:val="24"/>
              </w:rPr>
            </w:pPr>
            <w:r w:rsidRPr="00116F71">
              <w:rPr>
                <w:b/>
                <w:sz w:val="24"/>
                <w:szCs w:val="24"/>
              </w:rPr>
              <w:t>4 x (5 min. hitrega teka, 2 min hoje)</w:t>
            </w:r>
            <w:r>
              <w:rPr>
                <w:sz w:val="24"/>
                <w:szCs w:val="24"/>
              </w:rPr>
              <w:t xml:space="preserve"> – 5 minut tečem hitreje, 2 minuti hodim, vse to 4 x ponovim</w:t>
            </w:r>
          </w:p>
        </w:tc>
        <w:tc>
          <w:tcPr>
            <w:tcW w:w="2268" w:type="dxa"/>
          </w:tcPr>
          <w:p w14:paraId="09BB0774" w14:textId="77777777" w:rsidR="001B0BCE" w:rsidRPr="006D466B" w:rsidRDefault="001B0BCE" w:rsidP="001B0BCE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14:paraId="6719ADCD" w14:textId="77777777" w:rsidR="001B0BCE" w:rsidRDefault="00E276DF" w:rsidP="001B0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Gibljivost2: </w:t>
            </w:r>
            <w:r w:rsidR="001B0BCE">
              <w:rPr>
                <w:sz w:val="24"/>
                <w:szCs w:val="24"/>
              </w:rPr>
              <w:t>2 x 20 sec.</w:t>
            </w:r>
          </w:p>
          <w:p w14:paraId="5F2D884F" w14:textId="77777777" w:rsidR="001B0BCE" w:rsidRPr="006D466B" w:rsidRDefault="001B0BCE" w:rsidP="001B0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(vsako vajo sem izvedel 2 x po 20 sec. Raztezanja)</w:t>
            </w:r>
          </w:p>
        </w:tc>
      </w:tr>
      <w:tr w:rsidR="001B0BCE" w:rsidRPr="006D466B" w14:paraId="20C6646A" w14:textId="77777777" w:rsidTr="00236920">
        <w:trPr>
          <w:trHeight w:val="851"/>
        </w:trPr>
        <w:tc>
          <w:tcPr>
            <w:tcW w:w="1526" w:type="dxa"/>
          </w:tcPr>
          <w:p w14:paraId="6DD9F25F" w14:textId="77777777" w:rsidR="001B0BCE" w:rsidRPr="006D466B" w:rsidRDefault="001B0BCE" w:rsidP="001B0BCE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5D3412A2" w14:textId="77777777" w:rsidR="001B0BCE" w:rsidRPr="006D466B" w:rsidRDefault="00A62E3D" w:rsidP="001B0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Sprehod v gozd po zvončke – 35</w:t>
            </w:r>
            <w:r w:rsidR="001B0BCE">
              <w:rPr>
                <w:sz w:val="24"/>
                <w:szCs w:val="24"/>
              </w:rPr>
              <w:t xml:space="preserve"> min.</w:t>
            </w:r>
          </w:p>
        </w:tc>
        <w:tc>
          <w:tcPr>
            <w:tcW w:w="2268" w:type="dxa"/>
          </w:tcPr>
          <w:p w14:paraId="31BBAEE3" w14:textId="77777777" w:rsidR="001B0BCE" w:rsidRPr="00116F71" w:rsidRDefault="003D460A" w:rsidP="001B0B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Moč2</w:t>
            </w:r>
            <w:r w:rsidR="001B0BCE" w:rsidRPr="00116F71">
              <w:rPr>
                <w:b/>
                <w:sz w:val="24"/>
                <w:szCs w:val="24"/>
              </w:rPr>
              <w:t>: 2 x 10 pon.</w:t>
            </w:r>
          </w:p>
          <w:p w14:paraId="083112BC" w14:textId="77777777" w:rsidR="001B0BCE" w:rsidRPr="006D466B" w:rsidRDefault="001B0BCE" w:rsidP="001B0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(vsako vajo sem opravil z 10 ponovitvami, ko sem zaključil sem vse vaje od začetka izvedel še enkrat, isto z  10 ponovitvami)</w:t>
            </w:r>
          </w:p>
        </w:tc>
        <w:tc>
          <w:tcPr>
            <w:tcW w:w="1983" w:type="dxa"/>
          </w:tcPr>
          <w:p w14:paraId="5DA868B9" w14:textId="77777777" w:rsidR="001B0BCE" w:rsidRPr="006D466B" w:rsidRDefault="001B0BCE" w:rsidP="001B0BCE">
            <w:pPr>
              <w:rPr>
                <w:sz w:val="24"/>
                <w:szCs w:val="24"/>
              </w:rPr>
            </w:pPr>
          </w:p>
        </w:tc>
      </w:tr>
      <w:tr w:rsidR="001B0BCE" w:rsidRPr="006D466B" w14:paraId="06222035" w14:textId="77777777" w:rsidTr="00236920">
        <w:trPr>
          <w:trHeight w:val="851"/>
        </w:trPr>
        <w:tc>
          <w:tcPr>
            <w:tcW w:w="1526" w:type="dxa"/>
          </w:tcPr>
          <w:p w14:paraId="7606FCDD" w14:textId="77777777" w:rsidR="001B0BCE" w:rsidRPr="006D466B" w:rsidRDefault="001B0BCE" w:rsidP="001B0BCE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051F99A2" w14:textId="77777777" w:rsidR="001B0BCE" w:rsidRPr="006D466B" w:rsidRDefault="00A62E3D" w:rsidP="001B0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Hoja in tek v naravi – 35</w:t>
            </w:r>
            <w:r w:rsidR="001B0BCE">
              <w:rPr>
                <w:sz w:val="24"/>
                <w:szCs w:val="24"/>
              </w:rPr>
              <w:t xml:space="preserve"> min.</w:t>
            </w:r>
          </w:p>
        </w:tc>
        <w:tc>
          <w:tcPr>
            <w:tcW w:w="2268" w:type="dxa"/>
          </w:tcPr>
          <w:p w14:paraId="28558C55" w14:textId="77777777" w:rsidR="001B0BCE" w:rsidRPr="006D466B" w:rsidRDefault="001B0BCE" w:rsidP="001B0BCE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14:paraId="74F5605C" w14:textId="77777777" w:rsidR="001B0BCE" w:rsidRDefault="00E276DF" w:rsidP="001B0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Gibljivost1: </w:t>
            </w:r>
            <w:r w:rsidR="001B0BCE">
              <w:rPr>
                <w:sz w:val="24"/>
                <w:szCs w:val="24"/>
              </w:rPr>
              <w:t xml:space="preserve">1 x 1 min. </w:t>
            </w:r>
          </w:p>
          <w:p w14:paraId="047E8E34" w14:textId="77777777" w:rsidR="001B0BCE" w:rsidRPr="006D466B" w:rsidRDefault="001B0BCE" w:rsidP="001B0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(raztezanje posamezne mišice držim 1 min.)</w:t>
            </w:r>
          </w:p>
        </w:tc>
      </w:tr>
      <w:tr w:rsidR="001B0BCE" w:rsidRPr="006D466B" w14:paraId="76DF233E" w14:textId="77777777" w:rsidTr="00236920">
        <w:trPr>
          <w:trHeight w:val="851"/>
        </w:trPr>
        <w:tc>
          <w:tcPr>
            <w:tcW w:w="1526" w:type="dxa"/>
          </w:tcPr>
          <w:p w14:paraId="663A5763" w14:textId="77777777" w:rsidR="001B0BCE" w:rsidRPr="006D466B" w:rsidRDefault="001B0BCE" w:rsidP="001B0BCE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67374B67" w14:textId="77777777" w:rsidR="001B0BCE" w:rsidRPr="006D466B" w:rsidRDefault="001B0BCE" w:rsidP="001B0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Igranje badmintona z bratom/ se</w:t>
            </w:r>
            <w:r w:rsidR="00A62E3D">
              <w:rPr>
                <w:sz w:val="24"/>
                <w:szCs w:val="24"/>
              </w:rPr>
              <w:t>stro – 45</w:t>
            </w:r>
            <w:r>
              <w:rPr>
                <w:sz w:val="24"/>
                <w:szCs w:val="24"/>
              </w:rPr>
              <w:t xml:space="preserve"> min</w:t>
            </w:r>
          </w:p>
        </w:tc>
        <w:tc>
          <w:tcPr>
            <w:tcW w:w="2268" w:type="dxa"/>
          </w:tcPr>
          <w:p w14:paraId="4F549179" w14:textId="77777777" w:rsidR="001B0BCE" w:rsidRPr="006D466B" w:rsidRDefault="001B0BCE" w:rsidP="001B0BCE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14:paraId="7A5DADBD" w14:textId="77777777" w:rsidR="001B0BCE" w:rsidRPr="006D466B" w:rsidRDefault="001B0BCE" w:rsidP="001B0BCE">
            <w:pPr>
              <w:rPr>
                <w:sz w:val="24"/>
                <w:szCs w:val="24"/>
              </w:rPr>
            </w:pPr>
          </w:p>
        </w:tc>
      </w:tr>
    </w:tbl>
    <w:p w14:paraId="6957FDD4" w14:textId="77777777" w:rsidR="00A94DB3" w:rsidRPr="0008173E" w:rsidRDefault="00A94DB3" w:rsidP="00A94DB3">
      <w:pPr>
        <w:pStyle w:val="Naslov1"/>
        <w:rPr>
          <w:i/>
          <w:u w:val="single"/>
        </w:rPr>
      </w:pPr>
      <w:r w:rsidRPr="0008173E">
        <w:rPr>
          <w:i/>
          <w:u w:val="single"/>
        </w:rPr>
        <w:lastRenderedPageBreak/>
        <w:t>Sklopi vaj</w:t>
      </w:r>
      <w:r w:rsidR="00316196" w:rsidRPr="0008173E">
        <w:rPr>
          <w:i/>
          <w:u w:val="single"/>
        </w:rPr>
        <w:t xml:space="preserve"> za moč in gibljivost</w:t>
      </w:r>
    </w:p>
    <w:p w14:paraId="6FB1950A" w14:textId="77777777" w:rsidR="00A94DB3" w:rsidRDefault="00A94DB3" w:rsidP="00A94DB3">
      <w:pPr>
        <w:pStyle w:val="Naslov1"/>
        <w:rPr>
          <w:b/>
          <w:color w:val="auto"/>
        </w:rPr>
      </w:pPr>
      <w:r w:rsidRPr="00A94DB3">
        <w:rPr>
          <w:b/>
          <w:color w:val="auto"/>
        </w:rPr>
        <w:t>Moč1</w:t>
      </w:r>
      <w:r>
        <w:rPr>
          <w:b/>
          <w:color w:val="auto"/>
        </w:rPr>
        <w:t>:</w:t>
      </w:r>
      <w:r>
        <w:rPr>
          <w:b/>
          <w:noProof/>
          <w:color w:val="auto"/>
          <w:lang w:eastAsia="sl-SI"/>
        </w:rPr>
        <w:drawing>
          <wp:inline distT="0" distB="0" distL="0" distR="0" wp14:anchorId="1877F60D" wp14:editId="4D27191A">
            <wp:extent cx="6647418" cy="5483827"/>
            <wp:effectExtent l="0" t="0" r="7620" b="317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aje za moč Del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890" cy="54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F9779" w14:textId="77777777" w:rsidR="00A94DB3" w:rsidRPr="00A94DB3" w:rsidRDefault="00A94DB3" w:rsidP="00A94DB3">
      <w:r>
        <w:t>Slike: Delo.si</w:t>
      </w:r>
    </w:p>
    <w:p w14:paraId="0D52B3BC" w14:textId="77777777" w:rsidR="00A94DB3" w:rsidRPr="00A94DB3" w:rsidRDefault="00A94DB3" w:rsidP="00A94DB3"/>
    <w:p w14:paraId="38C5DE4E" w14:textId="77777777" w:rsidR="00A94DB3" w:rsidRPr="00A94DB3" w:rsidRDefault="00A94DB3" w:rsidP="00A94DB3"/>
    <w:p w14:paraId="19EE3A38" w14:textId="77777777" w:rsidR="00CE2780" w:rsidRDefault="0008173E" w:rsidP="00CE2780">
      <w:pPr>
        <w:pStyle w:val="Naslov1"/>
        <w:rPr>
          <w:b/>
          <w:color w:val="auto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1" locked="0" layoutInCell="1" allowOverlap="1" wp14:anchorId="6FFAE61D" wp14:editId="075AE76A">
            <wp:simplePos x="0" y="0"/>
            <wp:positionH relativeFrom="column">
              <wp:posOffset>801508</wp:posOffset>
            </wp:positionH>
            <wp:positionV relativeFrom="paragraph">
              <wp:posOffset>0</wp:posOffset>
            </wp:positionV>
            <wp:extent cx="4491990" cy="8891905"/>
            <wp:effectExtent l="0" t="0" r="3810" b="4445"/>
            <wp:wrapThrough wrapText="bothSides">
              <wp:wrapPolygon edited="0">
                <wp:start x="0" y="0"/>
                <wp:lineTo x="0" y="21565"/>
                <wp:lineTo x="21527" y="21565"/>
                <wp:lineTo x="21527" y="0"/>
                <wp:lineTo x="0" y="0"/>
              </wp:wrapPolygon>
            </wp:wrapThrough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č Delo 1in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780" w:rsidRPr="00CE2780">
        <w:rPr>
          <w:b/>
          <w:noProof/>
          <w:color w:val="auto"/>
          <w:lang w:eastAsia="sl-SI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56C912B" wp14:editId="7109F948">
                <wp:simplePos x="0" y="0"/>
                <wp:positionH relativeFrom="column">
                  <wp:posOffset>4839970</wp:posOffset>
                </wp:positionH>
                <wp:positionV relativeFrom="paragraph">
                  <wp:posOffset>8619793</wp:posOffset>
                </wp:positionV>
                <wp:extent cx="1041400" cy="269875"/>
                <wp:effectExtent l="0" t="0" r="6350" b="0"/>
                <wp:wrapTight wrapText="bothSides">
                  <wp:wrapPolygon edited="0">
                    <wp:start x="0" y="0"/>
                    <wp:lineTo x="0" y="19821"/>
                    <wp:lineTo x="21337" y="19821"/>
                    <wp:lineTo x="21337" y="0"/>
                    <wp:lineTo x="0" y="0"/>
                  </wp:wrapPolygon>
                </wp:wrapTight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893B5" w14:textId="77777777" w:rsidR="00A62E3D" w:rsidRPr="00CE2780" w:rsidRDefault="00A62E3D" w:rsidP="00CE278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2780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Slike: Delo.si</w:t>
                            </w:r>
                          </w:p>
                          <w:p w14:paraId="02B7829D" w14:textId="77777777" w:rsidR="00A62E3D" w:rsidRPr="00CE2780" w:rsidRDefault="00A62E3D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C912B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81.1pt;margin-top:678.7pt;width:82pt;height:21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ZNJgIAACYEAAAOAAAAZHJzL2Uyb0RvYy54bWysU9uO0zAQfUfiHyy/06Rhe9mo6WrpUoS0&#10;wEoLH+DYTmOwPcF2m3S/nrHT7RZ4Q+TBmok9Z86cmVndDEaTg3Rega3odJJTIi0Hoeyuot++bt8s&#10;KfGBWcE0WFnRo/T0Zv361arvSllAC1pIRxDE+rLvKtqG0JVZ5nkrDfMT6KTFywacYQFdt8uEYz2i&#10;G50VeT7PenCic8Cl9/j3bryk64TfNJKHL03jZSC6osgtpNOls45ntl6xcudY1yp+osH+gYVhymLS&#10;M9QdC4zsnfoLyijuwEMTJhxMBk2juEw1YDXT/I9qHlvWyVQLiuO7s0z+/8Hyz4cHR5SoaDFdUGKZ&#10;wSY9gP4uyROppZdCaTCkiEL1nS/x/WOHEWF4BwM2PBXtu3vgPzyxsGmZ3clb56BvJRNIdBojs4vQ&#10;EcdHkLr/BALzsX2ABDQ0zkQVUReC6Niw47lJcgiEx5T51fQqxyuOd8X8ermYpRSsfI7unA8fJLKO&#10;RkUdDkFCZ4d7HyIbVj4/ick8aCW2SuvkuF290Y4cGA7MNn0n9N+eaUv6il7PillCthDj0ywZFXCg&#10;tTIVXebxi+GsjGq8tyLZgSk92shE25M8UZFRmzDUAz6MmtUgjiiUg3FwcdHQaME9UdLj0FbU/9wz&#10;JynRHy2KvcCViFOenLfz5LhLp750mOUIVdFAyWhuQtqMyNfCLTalUUmvFyYnrjiMScbT4sRpv/TT&#10;q5f1Xv8CAAD//wMAUEsDBBQABgAIAAAAIQAcZAMi3wAAAA0BAAAPAAAAZHJzL2Rvd25yZXYueG1s&#10;TI/BTsMwEETvSPyDtUhcEHUIkJIQp0JI3CGFqsdtvCQRsR1iN3X5erYnOO7M0+xMuYpmEDNNvndW&#10;wc0iAUG2cbq3rYL39cv1Awgf0GocnCUFR/Kwqs7PSiy0O9g3muvQCg6xvkAFXQhjIaVvOjLoF24k&#10;y96nmwwGPqdW6gkPHG4GmSZJJg32lj90ONJzR81XvTcKwvh6bGJwV3GW9bf+GbKP7QaVuryIT48g&#10;AsXwB8OpPleHijvt3N5qLwYFyyxNGWXj9n55B4KRPM1Y2p2kPM9BVqX8v6L6BQAA//8DAFBLAQIt&#10;ABQABgAIAAAAIQC2gziS/gAAAOEBAAATAAAAAAAAAAAAAAAAAAAAAABbQ29udGVudF9UeXBlc10u&#10;eG1sUEsBAi0AFAAGAAgAAAAhADj9If/WAAAAlAEAAAsAAAAAAAAAAAAAAAAALwEAAF9yZWxzLy5y&#10;ZWxzUEsBAi0AFAAGAAgAAAAhAFKIdk0mAgAAJgQAAA4AAAAAAAAAAAAAAAAALgIAAGRycy9lMm9E&#10;b2MueG1sUEsBAi0AFAAGAAgAAAAhABxkAyLfAAAADQEAAA8AAAAAAAAAAAAAAAAAgAQAAGRycy9k&#10;b3ducmV2LnhtbFBLBQYAAAAABAAEAPMAAACMBQAAAAA=&#10;" stroked="f">
                <v:textbox inset="2mm,1mm,1mm,1mm">
                  <w:txbxContent>
                    <w:p w14:paraId="6F2893B5" w14:textId="77777777" w:rsidR="00A62E3D" w:rsidRPr="00CE2780" w:rsidRDefault="00A62E3D" w:rsidP="00CE278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2780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Slike: Delo.si</w:t>
                      </w:r>
                    </w:p>
                    <w:p w14:paraId="02B7829D" w14:textId="77777777" w:rsidR="00A62E3D" w:rsidRPr="00CE2780" w:rsidRDefault="00A62E3D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94DB3" w:rsidRPr="00A94DB3">
        <w:rPr>
          <w:b/>
          <w:color w:val="auto"/>
        </w:rPr>
        <w:t>Moč2</w:t>
      </w:r>
      <w:r w:rsidR="00A94DB3">
        <w:rPr>
          <w:b/>
          <w:color w:val="auto"/>
        </w:rPr>
        <w:t>:</w:t>
      </w:r>
    </w:p>
    <w:p w14:paraId="633C2EB0" w14:textId="77777777" w:rsidR="00A94DB3" w:rsidRDefault="00A94DB3" w:rsidP="00A94DB3">
      <w:pPr>
        <w:pStyle w:val="Naslov1"/>
        <w:rPr>
          <w:b/>
          <w:color w:val="auto"/>
        </w:rPr>
      </w:pPr>
      <w:r w:rsidRPr="00A94DB3">
        <w:rPr>
          <w:b/>
          <w:color w:val="auto"/>
        </w:rPr>
        <w:lastRenderedPageBreak/>
        <w:t>Gibljivost1</w:t>
      </w:r>
      <w:r>
        <w:rPr>
          <w:b/>
          <w:color w:val="auto"/>
        </w:rPr>
        <w:t>:</w:t>
      </w:r>
    </w:p>
    <w:p w14:paraId="16D8068F" w14:textId="77777777" w:rsidR="00A94DB3" w:rsidRPr="00A94DB3" w:rsidRDefault="00A94DB3" w:rsidP="00A94DB3">
      <w:r>
        <w:rPr>
          <w:noProof/>
          <w:lang w:eastAsia="sl-SI"/>
        </w:rPr>
        <w:drawing>
          <wp:inline distT="0" distB="0" distL="0" distR="0" wp14:anchorId="26AD371E" wp14:editId="5E284C65">
            <wp:extent cx="5760720" cy="2338705"/>
            <wp:effectExtent l="0" t="0" r="0" b="44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ztezne vaje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04FA6" w14:textId="77777777" w:rsidR="00A94DB3" w:rsidRPr="00A94DB3" w:rsidRDefault="00A94DB3" w:rsidP="00A94DB3">
      <w:r>
        <w:t>Slike: Primus vadbeni center</w:t>
      </w:r>
    </w:p>
    <w:p w14:paraId="6D7C79E1" w14:textId="77777777" w:rsidR="00A94DB3" w:rsidRDefault="00A94DB3" w:rsidP="00A94DB3">
      <w:pPr>
        <w:pStyle w:val="Naslov1"/>
        <w:rPr>
          <w:b/>
          <w:color w:val="auto"/>
        </w:rPr>
      </w:pPr>
      <w:r w:rsidRPr="00A94DB3">
        <w:rPr>
          <w:b/>
          <w:color w:val="auto"/>
        </w:rPr>
        <w:t>Gibljivost2</w:t>
      </w:r>
      <w:r>
        <w:rPr>
          <w:b/>
          <w:color w:val="auto"/>
        </w:rPr>
        <w:t>:</w:t>
      </w:r>
    </w:p>
    <w:p w14:paraId="5B5CA034" w14:textId="77777777" w:rsidR="00A94DB3" w:rsidRPr="00A94DB3" w:rsidRDefault="00A94DB3" w:rsidP="00A94DB3">
      <w:r>
        <w:rPr>
          <w:noProof/>
          <w:lang w:eastAsia="sl-SI"/>
        </w:rPr>
        <w:drawing>
          <wp:inline distT="0" distB="0" distL="0" distR="0" wp14:anchorId="4B079801" wp14:editId="7D5F4BFB">
            <wp:extent cx="5760720" cy="2338705"/>
            <wp:effectExtent l="0" t="0" r="0" b="444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ztezne vaje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AC149" w14:textId="77777777" w:rsidR="00A94DB3" w:rsidRPr="00A94DB3" w:rsidRDefault="00A94DB3" w:rsidP="00A94DB3">
      <w:r>
        <w:t>Slike: Primus vadbeni center</w:t>
      </w:r>
    </w:p>
    <w:p w14:paraId="7F55D18D" w14:textId="77777777" w:rsidR="00A94DB3" w:rsidRPr="00A94DB3" w:rsidRDefault="00A94DB3" w:rsidP="00A94DB3"/>
    <w:p w14:paraId="1A550BBB" w14:textId="77777777" w:rsidR="00A94DB3" w:rsidRDefault="00A94DB3" w:rsidP="00A94DB3">
      <w:pPr>
        <w:pStyle w:val="Naslov1"/>
      </w:pPr>
    </w:p>
    <w:p w14:paraId="4BAFC200" w14:textId="77777777" w:rsidR="00316196" w:rsidRDefault="00A94DB3" w:rsidP="00A94DB3">
      <w:pPr>
        <w:sectPr w:rsidR="00316196" w:rsidSect="003D460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br w:type="page"/>
      </w:r>
    </w:p>
    <w:p w14:paraId="30B25544" w14:textId="77777777" w:rsidR="00A94DB3" w:rsidRPr="0008173E" w:rsidRDefault="00316196" w:rsidP="00316196">
      <w:pPr>
        <w:pStyle w:val="Naslov1"/>
        <w:rPr>
          <w:i/>
          <w:u w:val="single"/>
        </w:rPr>
      </w:pPr>
      <w:r w:rsidRPr="0008173E">
        <w:rPr>
          <w:i/>
          <w:u w:val="single"/>
        </w:rPr>
        <w:lastRenderedPageBreak/>
        <w:t>Osebni dnevnik vadbe</w:t>
      </w:r>
    </w:p>
    <w:tbl>
      <w:tblPr>
        <w:tblStyle w:val="Tabelamrea"/>
        <w:tblW w:w="9037" w:type="dxa"/>
        <w:tblLook w:val="04A0" w:firstRow="1" w:lastRow="0" w:firstColumn="1" w:lastColumn="0" w:noHBand="0" w:noVBand="1"/>
      </w:tblPr>
      <w:tblGrid>
        <w:gridCol w:w="1526"/>
        <w:gridCol w:w="3431"/>
        <w:gridCol w:w="2040"/>
        <w:gridCol w:w="2040"/>
      </w:tblGrid>
      <w:tr w:rsidR="00A94DB3" w:rsidRPr="006D466B" w14:paraId="11FD9628" w14:textId="77777777" w:rsidTr="0008173E">
        <w:trPr>
          <w:trHeight w:val="2346"/>
        </w:trPr>
        <w:tc>
          <w:tcPr>
            <w:tcW w:w="1526" w:type="dxa"/>
            <w:vAlign w:val="center"/>
          </w:tcPr>
          <w:p w14:paraId="447DCE52" w14:textId="77777777" w:rsidR="00A94DB3" w:rsidRPr="006D466B" w:rsidRDefault="00A94DB3" w:rsidP="001C34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Datum:</w:t>
            </w:r>
          </w:p>
        </w:tc>
        <w:tc>
          <w:tcPr>
            <w:tcW w:w="3431" w:type="dxa"/>
            <w:vAlign w:val="center"/>
          </w:tcPr>
          <w:p w14:paraId="2960F79B" w14:textId="77777777" w:rsidR="00A94DB3" w:rsidRPr="00236920" w:rsidRDefault="00A94DB3" w:rsidP="001C3450">
            <w:pPr>
              <w:rPr>
                <w:b/>
                <w:sz w:val="24"/>
                <w:szCs w:val="24"/>
              </w:rPr>
            </w:pPr>
            <w:r w:rsidRPr="00236920">
              <w:rPr>
                <w:b/>
                <w:sz w:val="24"/>
                <w:szCs w:val="24"/>
              </w:rPr>
              <w:t xml:space="preserve">Aerobna dejavnost  </w:t>
            </w:r>
          </w:p>
          <w:p w14:paraId="0807CAA8" w14:textId="77777777" w:rsidR="00A94DB3" w:rsidRDefault="00A94DB3" w:rsidP="001C34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(hoja, </w:t>
            </w:r>
            <w:r w:rsidR="00316196">
              <w:rPr>
                <w:sz w:val="24"/>
                <w:szCs w:val="24"/>
              </w:rPr>
              <w:t>tek, kolo</w:t>
            </w:r>
            <w:r>
              <w:rPr>
                <w:sz w:val="24"/>
                <w:szCs w:val="24"/>
              </w:rPr>
              <w:t>…)</w:t>
            </w:r>
          </w:p>
          <w:p w14:paraId="2DF63E3D" w14:textId="77777777" w:rsidR="00A94DB3" w:rsidRPr="006D466B" w:rsidRDefault="00A94DB3" w:rsidP="001C34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BF2D26C" wp14:editId="3D7F44FD">
                  <wp:extent cx="619932" cy="679131"/>
                  <wp:effectExtent l="0" t="0" r="0" b="0"/>
                  <wp:docPr id="3" name="Slika 3" descr="Silhouette Running Royalty-free Clip art - running man png download - 2283*2501 - Free Transparent  png Downlo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ilhouette Running Royalty-free Clip art - running man png download - 2283*2501 - Free Transparent  png Downlo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GlowEdg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90" cy="68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14:paraId="5ABE6E45" w14:textId="77777777" w:rsidR="00A94DB3" w:rsidRDefault="00A94DB3" w:rsidP="001C3450">
            <w:pPr>
              <w:jc w:val="center"/>
              <w:rPr>
                <w:sz w:val="24"/>
                <w:szCs w:val="24"/>
              </w:rPr>
            </w:pPr>
          </w:p>
          <w:p w14:paraId="56992B2D" w14:textId="77777777" w:rsidR="00A94DB3" w:rsidRPr="00236920" w:rsidRDefault="00A94DB3" w:rsidP="001C3450">
            <w:pPr>
              <w:rPr>
                <w:b/>
                <w:sz w:val="24"/>
                <w:szCs w:val="24"/>
              </w:rPr>
            </w:pPr>
            <w:r w:rsidRPr="00236920">
              <w:rPr>
                <w:b/>
                <w:sz w:val="24"/>
                <w:szCs w:val="24"/>
              </w:rPr>
              <w:t>Vaje za moč in stabilizacijo</w:t>
            </w:r>
          </w:p>
          <w:p w14:paraId="4D1A3C95" w14:textId="77777777" w:rsidR="00A94DB3" w:rsidRDefault="00A94DB3" w:rsidP="001C3450">
            <w:pPr>
              <w:rPr>
                <w:sz w:val="24"/>
                <w:szCs w:val="24"/>
              </w:rPr>
            </w:pPr>
          </w:p>
          <w:p w14:paraId="0292F4CD" w14:textId="77777777" w:rsidR="00A94DB3" w:rsidRPr="006D466B" w:rsidRDefault="00A94DB3" w:rsidP="001C34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68669E3" wp14:editId="7D990A58">
                  <wp:extent cx="627682" cy="627682"/>
                  <wp:effectExtent l="0" t="0" r="1270" b="1270"/>
                  <wp:docPr id="5" name="Slika 5" descr="P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558" cy="63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vAlign w:val="center"/>
          </w:tcPr>
          <w:p w14:paraId="5AC619B0" w14:textId="77777777" w:rsidR="00A94DB3" w:rsidRPr="00236920" w:rsidRDefault="00A94DB3" w:rsidP="001C3450">
            <w:pPr>
              <w:rPr>
                <w:b/>
                <w:sz w:val="24"/>
                <w:szCs w:val="24"/>
              </w:rPr>
            </w:pPr>
            <w:r w:rsidRPr="00236920">
              <w:rPr>
                <w:b/>
                <w:sz w:val="24"/>
                <w:szCs w:val="24"/>
              </w:rPr>
              <w:t>Vaje za gibljivost</w:t>
            </w:r>
          </w:p>
          <w:p w14:paraId="7CD45E23" w14:textId="77777777" w:rsidR="00A94DB3" w:rsidRDefault="00A94DB3" w:rsidP="001C3450">
            <w:pPr>
              <w:rPr>
                <w:sz w:val="24"/>
                <w:szCs w:val="24"/>
              </w:rPr>
            </w:pPr>
          </w:p>
          <w:p w14:paraId="7A2C5674" w14:textId="77777777" w:rsidR="00A94DB3" w:rsidRPr="006D466B" w:rsidRDefault="00A94DB3" w:rsidP="001C34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32ECCD9" wp14:editId="65759CD6">
                  <wp:extent cx="397099" cy="565688"/>
                  <wp:effectExtent l="0" t="0" r="3175" b="6350"/>
                  <wp:docPr id="6" name="Slika 6" descr="Aerobics Clip Art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erobics Clip Art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99" cy="56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DB3" w:rsidRPr="006D466B" w14:paraId="2B0A3270" w14:textId="77777777" w:rsidTr="0008173E">
        <w:trPr>
          <w:trHeight w:val="851"/>
        </w:trPr>
        <w:tc>
          <w:tcPr>
            <w:tcW w:w="1526" w:type="dxa"/>
          </w:tcPr>
          <w:p w14:paraId="4876334E" w14:textId="77777777" w:rsidR="00A94DB3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3431" w:type="dxa"/>
          </w:tcPr>
          <w:p w14:paraId="799B08B4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4BA9EBA2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50C184A3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</w:tr>
      <w:tr w:rsidR="00A94DB3" w:rsidRPr="006D466B" w14:paraId="64C9BA98" w14:textId="77777777" w:rsidTr="0008173E">
        <w:trPr>
          <w:trHeight w:val="851"/>
        </w:trPr>
        <w:tc>
          <w:tcPr>
            <w:tcW w:w="1526" w:type="dxa"/>
          </w:tcPr>
          <w:p w14:paraId="413DC8A1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3431" w:type="dxa"/>
          </w:tcPr>
          <w:p w14:paraId="7A46AF70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04C54B8F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1FF067C5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</w:tr>
      <w:tr w:rsidR="00A94DB3" w:rsidRPr="006D466B" w14:paraId="2B379207" w14:textId="77777777" w:rsidTr="0008173E">
        <w:trPr>
          <w:trHeight w:val="851"/>
        </w:trPr>
        <w:tc>
          <w:tcPr>
            <w:tcW w:w="1526" w:type="dxa"/>
          </w:tcPr>
          <w:p w14:paraId="2A0844BE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3431" w:type="dxa"/>
          </w:tcPr>
          <w:p w14:paraId="1A41F99A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701154D8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63F0E2BE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</w:tr>
      <w:tr w:rsidR="00A94DB3" w:rsidRPr="006D466B" w14:paraId="74F5AB45" w14:textId="77777777" w:rsidTr="0008173E">
        <w:trPr>
          <w:trHeight w:val="851"/>
        </w:trPr>
        <w:tc>
          <w:tcPr>
            <w:tcW w:w="1526" w:type="dxa"/>
          </w:tcPr>
          <w:p w14:paraId="0DE9EBD1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3431" w:type="dxa"/>
          </w:tcPr>
          <w:p w14:paraId="62085929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7551687C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4F226125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</w:tr>
      <w:tr w:rsidR="00A94DB3" w:rsidRPr="006D466B" w14:paraId="13680ED8" w14:textId="77777777" w:rsidTr="0008173E">
        <w:trPr>
          <w:trHeight w:val="851"/>
        </w:trPr>
        <w:tc>
          <w:tcPr>
            <w:tcW w:w="1526" w:type="dxa"/>
          </w:tcPr>
          <w:p w14:paraId="0FB86650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3431" w:type="dxa"/>
          </w:tcPr>
          <w:p w14:paraId="3039C270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32E4FF15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161A8B8B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</w:tr>
      <w:tr w:rsidR="00A94DB3" w:rsidRPr="006D466B" w14:paraId="61F8B6B3" w14:textId="77777777" w:rsidTr="0008173E">
        <w:trPr>
          <w:trHeight w:val="851"/>
        </w:trPr>
        <w:tc>
          <w:tcPr>
            <w:tcW w:w="1526" w:type="dxa"/>
          </w:tcPr>
          <w:p w14:paraId="1A0E228D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3431" w:type="dxa"/>
          </w:tcPr>
          <w:p w14:paraId="2B5049E6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422FCBC1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3EA884BA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</w:tr>
      <w:tr w:rsidR="00A94DB3" w:rsidRPr="006D466B" w14:paraId="47D403AF" w14:textId="77777777" w:rsidTr="0008173E">
        <w:trPr>
          <w:trHeight w:val="851"/>
        </w:trPr>
        <w:tc>
          <w:tcPr>
            <w:tcW w:w="1526" w:type="dxa"/>
          </w:tcPr>
          <w:p w14:paraId="1D85D6C8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3431" w:type="dxa"/>
          </w:tcPr>
          <w:p w14:paraId="328D83C2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7A047FCA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19A7722E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</w:tr>
      <w:tr w:rsidR="00A94DB3" w:rsidRPr="006D466B" w14:paraId="62DA7592" w14:textId="77777777" w:rsidTr="0008173E">
        <w:trPr>
          <w:trHeight w:val="851"/>
        </w:trPr>
        <w:tc>
          <w:tcPr>
            <w:tcW w:w="1526" w:type="dxa"/>
          </w:tcPr>
          <w:p w14:paraId="2B9E3A86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3431" w:type="dxa"/>
          </w:tcPr>
          <w:p w14:paraId="7037FA5F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2E8D0A98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73DC3B43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</w:tr>
      <w:tr w:rsidR="00A94DB3" w:rsidRPr="006D466B" w14:paraId="26FD372B" w14:textId="77777777" w:rsidTr="0008173E">
        <w:trPr>
          <w:trHeight w:val="851"/>
        </w:trPr>
        <w:tc>
          <w:tcPr>
            <w:tcW w:w="1526" w:type="dxa"/>
          </w:tcPr>
          <w:p w14:paraId="71DD422B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3431" w:type="dxa"/>
          </w:tcPr>
          <w:p w14:paraId="50406D8C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52B76C80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61CA3FC4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</w:tr>
      <w:tr w:rsidR="00A94DB3" w:rsidRPr="006D466B" w14:paraId="115B9B53" w14:textId="77777777" w:rsidTr="0008173E">
        <w:trPr>
          <w:trHeight w:val="851"/>
        </w:trPr>
        <w:tc>
          <w:tcPr>
            <w:tcW w:w="1526" w:type="dxa"/>
          </w:tcPr>
          <w:p w14:paraId="5B3A34DA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3431" w:type="dxa"/>
          </w:tcPr>
          <w:p w14:paraId="630A6CEE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2201C938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39912C41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</w:tr>
      <w:tr w:rsidR="00A94DB3" w:rsidRPr="006D466B" w14:paraId="11A890DF" w14:textId="77777777" w:rsidTr="0008173E">
        <w:trPr>
          <w:trHeight w:val="851"/>
        </w:trPr>
        <w:tc>
          <w:tcPr>
            <w:tcW w:w="1526" w:type="dxa"/>
          </w:tcPr>
          <w:p w14:paraId="02626D3D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3431" w:type="dxa"/>
          </w:tcPr>
          <w:p w14:paraId="15056579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0B12A22A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64E3C926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</w:tr>
      <w:tr w:rsidR="00A94DB3" w:rsidRPr="006D466B" w14:paraId="0EFBD27B" w14:textId="77777777" w:rsidTr="0008173E">
        <w:trPr>
          <w:trHeight w:val="851"/>
        </w:trPr>
        <w:tc>
          <w:tcPr>
            <w:tcW w:w="1526" w:type="dxa"/>
          </w:tcPr>
          <w:p w14:paraId="0ACA7B3B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3431" w:type="dxa"/>
          </w:tcPr>
          <w:p w14:paraId="14E62D19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5D5CE76E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14:paraId="50274E83" w14:textId="77777777" w:rsidR="00A94DB3" w:rsidRPr="006D466B" w:rsidRDefault="00A94DB3" w:rsidP="001C3450">
            <w:pPr>
              <w:rPr>
                <w:sz w:val="24"/>
                <w:szCs w:val="24"/>
              </w:rPr>
            </w:pPr>
          </w:p>
        </w:tc>
      </w:tr>
    </w:tbl>
    <w:p w14:paraId="6DC678D2" w14:textId="77777777" w:rsidR="00A94DB3" w:rsidRPr="00A94DB3" w:rsidRDefault="0008173E" w:rsidP="00A94DB3">
      <w:r>
        <w:t>Vrstice po potrebi dodaj…</w:t>
      </w:r>
    </w:p>
    <w:sectPr w:rsidR="00A94DB3" w:rsidRPr="00A94DB3" w:rsidSect="003D460A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41AA54" w14:textId="77777777" w:rsidR="00C7115E" w:rsidRDefault="00C7115E" w:rsidP="00276F03">
      <w:pPr>
        <w:spacing w:after="0" w:line="240" w:lineRule="auto"/>
      </w:pPr>
      <w:r>
        <w:separator/>
      </w:r>
    </w:p>
  </w:endnote>
  <w:endnote w:type="continuationSeparator" w:id="0">
    <w:p w14:paraId="33629446" w14:textId="77777777" w:rsidR="00C7115E" w:rsidRDefault="00C7115E" w:rsidP="00276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01E90" w14:textId="77777777" w:rsidR="00C7115E" w:rsidRDefault="00C7115E" w:rsidP="00276F03">
      <w:pPr>
        <w:spacing w:after="0" w:line="240" w:lineRule="auto"/>
      </w:pPr>
      <w:r>
        <w:separator/>
      </w:r>
    </w:p>
  </w:footnote>
  <w:footnote w:type="continuationSeparator" w:id="0">
    <w:p w14:paraId="507DCE9E" w14:textId="77777777" w:rsidR="00C7115E" w:rsidRDefault="00C7115E" w:rsidP="00276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BFF98D" w14:textId="77777777" w:rsidR="00A62E3D" w:rsidRDefault="00A62E3D" w:rsidP="00316196">
    <w:pPr>
      <w:rPr>
        <w:b/>
        <w:sz w:val="24"/>
        <w:szCs w:val="24"/>
      </w:rPr>
    </w:pPr>
    <w:r w:rsidRPr="00530B89">
      <w:rPr>
        <w:b/>
        <w:sz w:val="24"/>
        <w:szCs w:val="24"/>
      </w:rPr>
      <w:t>PROGRAM VADBE</w:t>
    </w:r>
    <w:r>
      <w:rPr>
        <w:b/>
        <w:sz w:val="24"/>
        <w:szCs w:val="24"/>
      </w:rPr>
      <w:t>:</w:t>
    </w:r>
    <w:r w:rsidRPr="00530B89">
      <w:rPr>
        <w:b/>
        <w:sz w:val="24"/>
        <w:szCs w:val="24"/>
      </w:rPr>
      <w:t xml:space="preserve"> ŠPORT</w:t>
    </w:r>
    <w:r>
      <w:rPr>
        <w:b/>
        <w:sz w:val="24"/>
        <w:szCs w:val="24"/>
      </w:rPr>
      <w:t xml:space="preserve">  </w:t>
    </w:r>
    <w:r>
      <w:rPr>
        <w:b/>
        <w:sz w:val="24"/>
        <w:szCs w:val="24"/>
      </w:rPr>
      <w:tab/>
    </w:r>
    <w:r>
      <w:rPr>
        <w:b/>
        <w:sz w:val="24"/>
        <w:szCs w:val="24"/>
      </w:rPr>
      <w:tab/>
    </w:r>
  </w:p>
  <w:p w14:paraId="54D59081" w14:textId="77777777" w:rsidR="00A62E3D" w:rsidRPr="00316196" w:rsidRDefault="00A62E3D" w:rsidP="00316196">
    <w:pPr>
      <w:rPr>
        <w:b/>
        <w:sz w:val="24"/>
        <w:szCs w:val="24"/>
      </w:rPr>
    </w:pPr>
    <w:r w:rsidRPr="00530B89">
      <w:rPr>
        <w:b/>
        <w:sz w:val="24"/>
        <w:szCs w:val="24"/>
      </w:rPr>
      <w:t>IME  IN PRIIMEK, RAZRED:</w:t>
    </w:r>
    <w:r>
      <w:rPr>
        <w:b/>
        <w:sz w:val="24"/>
        <w:szCs w:val="24"/>
      </w:rPr>
      <w:t xml:space="preserve"> </w:t>
    </w:r>
    <w:r w:rsidRPr="00530B89">
      <w:rPr>
        <w:b/>
        <w:sz w:val="24"/>
        <w:szCs w:val="24"/>
      </w:rPr>
      <w:t>_________</w:t>
    </w:r>
    <w:r>
      <w:rPr>
        <w:b/>
        <w:sz w:val="24"/>
        <w:szCs w:val="24"/>
      </w:rPr>
      <w:t>___________________________</w:t>
    </w:r>
    <w:r w:rsidRPr="00530B89">
      <w:rPr>
        <w:b/>
        <w:sz w:val="24"/>
        <w:szCs w:val="24"/>
      </w:rPr>
      <w:t>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E06F4"/>
    <w:multiLevelType w:val="hybridMultilevel"/>
    <w:tmpl w:val="52364F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66B"/>
    <w:rsid w:val="0008173E"/>
    <w:rsid w:val="001023BA"/>
    <w:rsid w:val="0010793E"/>
    <w:rsid w:val="00116F71"/>
    <w:rsid w:val="00151FF1"/>
    <w:rsid w:val="001B0BCE"/>
    <w:rsid w:val="001C3450"/>
    <w:rsid w:val="00236920"/>
    <w:rsid w:val="00276F03"/>
    <w:rsid w:val="002B4E60"/>
    <w:rsid w:val="003143FB"/>
    <w:rsid w:val="00316196"/>
    <w:rsid w:val="003A6CE9"/>
    <w:rsid w:val="003D460A"/>
    <w:rsid w:val="00413332"/>
    <w:rsid w:val="004372B7"/>
    <w:rsid w:val="004C0B2D"/>
    <w:rsid w:val="00530B89"/>
    <w:rsid w:val="005D0A84"/>
    <w:rsid w:val="005E43A8"/>
    <w:rsid w:val="006D466B"/>
    <w:rsid w:val="00731E6D"/>
    <w:rsid w:val="007F12E5"/>
    <w:rsid w:val="0080575F"/>
    <w:rsid w:val="00807F60"/>
    <w:rsid w:val="00A31B3F"/>
    <w:rsid w:val="00A4374C"/>
    <w:rsid w:val="00A62E3D"/>
    <w:rsid w:val="00A94DB3"/>
    <w:rsid w:val="00AA1939"/>
    <w:rsid w:val="00AB643B"/>
    <w:rsid w:val="00B746FC"/>
    <w:rsid w:val="00BF18E2"/>
    <w:rsid w:val="00C23393"/>
    <w:rsid w:val="00C7115E"/>
    <w:rsid w:val="00CE2780"/>
    <w:rsid w:val="00D7646A"/>
    <w:rsid w:val="00E276DF"/>
    <w:rsid w:val="00E66B4F"/>
    <w:rsid w:val="00E94264"/>
    <w:rsid w:val="00E9503B"/>
    <w:rsid w:val="00F27982"/>
    <w:rsid w:val="00F66E43"/>
    <w:rsid w:val="00FF1749"/>
    <w:rsid w:val="00FF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E40CF8"/>
  <w15:docId w15:val="{695D5C48-C6E8-4618-A4C6-3C841A4FD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A94D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A94D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6D4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D466B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276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76F03"/>
  </w:style>
  <w:style w:type="paragraph" w:styleId="Noga">
    <w:name w:val="footer"/>
    <w:basedOn w:val="Navaden"/>
    <w:link w:val="NogaZnak"/>
    <w:uiPriority w:val="99"/>
    <w:unhideWhenUsed/>
    <w:rsid w:val="00276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76F0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057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0575F"/>
    <w:rPr>
      <w:rFonts w:ascii="Segoe UI" w:hAnsi="Segoe UI" w:cs="Segoe UI"/>
      <w:sz w:val="18"/>
      <w:szCs w:val="18"/>
    </w:rPr>
  </w:style>
  <w:style w:type="character" w:customStyle="1" w:styleId="Naslov1Znak">
    <w:name w:val="Naslov 1 Znak"/>
    <w:basedOn w:val="Privzetapisavaodstavka"/>
    <w:link w:val="Naslov1"/>
    <w:uiPriority w:val="9"/>
    <w:rsid w:val="00A94D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A94DB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pis">
    <w:name w:val="caption"/>
    <w:basedOn w:val="Navaden"/>
    <w:next w:val="Navaden"/>
    <w:uiPriority w:val="35"/>
    <w:unhideWhenUsed/>
    <w:qFormat/>
    <w:rsid w:val="00CE278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FCC2BD3-9B12-4B34-93E0-12EE3CD79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Suzana Plemenitaš</cp:lastModifiedBy>
  <cp:revision>2</cp:revision>
  <cp:lastPrinted>2020-03-15T12:29:00Z</cp:lastPrinted>
  <dcterms:created xsi:type="dcterms:W3CDTF">2020-03-16T11:20:00Z</dcterms:created>
  <dcterms:modified xsi:type="dcterms:W3CDTF">2020-03-16T11:20:00Z</dcterms:modified>
</cp:coreProperties>
</file>